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-34"/>
        <w:tblOverlap w:val="never"/>
        <w:tblW w:w="2405" w:type="dxa"/>
        <w:tblInd w:w="0" w:type="dxa"/>
        <w:tblCellMar>
          <w:top w:w="12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</w:tblGrid>
      <w:tr w:rsidR="00FD7155" w14:paraId="1231383A" w14:textId="77777777" w:rsidTr="00034748">
        <w:trPr>
          <w:trHeight w:val="7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3406" w14:textId="77777777" w:rsidR="00FD7155" w:rsidRPr="00034748" w:rsidRDefault="00FF0CEC">
            <w:pPr>
              <w:rPr>
                <w:sz w:val="18"/>
                <w:szCs w:val="18"/>
              </w:rPr>
            </w:pPr>
            <w:r w:rsidRPr="00034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NUMER WNIOSKU </w:t>
            </w:r>
          </w:p>
          <w:p w14:paraId="44F2A839" w14:textId="77777777" w:rsidR="00034748" w:rsidRDefault="00FF0CEC">
            <w:pPr>
              <w:ind w:left="480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SYSTEMU</w:t>
            </w:r>
            <w:r w:rsidR="00034748" w:rsidRPr="000347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70ABE3F" w14:textId="19AAB51C" w:rsidR="00FD7155" w:rsidRDefault="00FF0CEC">
            <w:pPr>
              <w:ind w:left="480" w:hanging="170"/>
            </w:pPr>
            <w:r w:rsidRPr="00034748">
              <w:rPr>
                <w:rFonts w:ascii="Times New Roman" w:eastAsia="Times New Roman" w:hAnsi="Times New Roman" w:cs="Times New Roman"/>
                <w:sz w:val="18"/>
                <w:szCs w:val="18"/>
              </w:rPr>
              <w:t>VULKAN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D7155" w14:paraId="07FAFEAB" w14:textId="77777777" w:rsidTr="00034748">
        <w:trPr>
          <w:trHeight w:val="7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CB89" w14:textId="77777777" w:rsidR="00FD7155" w:rsidRDefault="00FF0CE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4308ACEE" w14:textId="77777777" w:rsidR="00FD7155" w:rsidRDefault="00FF0CEC">
      <w:pPr>
        <w:spacing w:after="0"/>
        <w:ind w:left="5" w:right="5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REKRUTACJA UZUPEŁNIAJĄCA NA ROK SZKOLNY </w:t>
      </w:r>
    </w:p>
    <w:p w14:paraId="3EDEF2E3" w14:textId="0FC9084C" w:rsidR="00FD7155" w:rsidRDefault="00FF0CEC">
      <w:pPr>
        <w:spacing w:after="4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</w:t>
      </w:r>
      <w:r w:rsidR="00034748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034748">
        <w:rPr>
          <w:rFonts w:ascii="Times New Roman" w:eastAsia="Times New Roman" w:hAnsi="Times New Roman" w:cs="Times New Roman"/>
          <w:b/>
          <w:sz w:val="24"/>
        </w:rPr>
        <w:t>3</w:t>
      </w:r>
    </w:p>
    <w:p w14:paraId="0A18D2CC" w14:textId="748E4268" w:rsidR="00FD7155" w:rsidRDefault="00FF0CEC">
      <w:pPr>
        <w:spacing w:after="2" w:line="242" w:lineRule="auto"/>
        <w:ind w:left="5" w:firstLine="454"/>
      </w:pPr>
      <w:r>
        <w:rPr>
          <w:rFonts w:ascii="Times New Roman" w:eastAsia="Times New Roman" w:hAnsi="Times New Roman" w:cs="Times New Roman"/>
          <w:b/>
          <w:sz w:val="24"/>
        </w:rPr>
        <w:t xml:space="preserve">do XL LO z Oddziałami Dwujęzycznymi im. S. Żeromskiego </w:t>
      </w:r>
    </w:p>
    <w:p w14:paraId="4D8A397C" w14:textId="77777777" w:rsidR="00061D42" w:rsidRDefault="00061D42">
      <w:pPr>
        <w:spacing w:after="0"/>
        <w:ind w:left="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55B97E6" w14:textId="2D1D065F" w:rsidR="00FD7155" w:rsidRDefault="00FF0CEC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3609B6" w14:textId="6FA2C46D" w:rsidR="00034748" w:rsidRPr="00034748" w:rsidRDefault="00FF0CEC" w:rsidP="00061D42">
      <w:pPr>
        <w:spacing w:after="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WNIOSEK o przyjęcie do oddziału</w:t>
      </w:r>
    </w:p>
    <w:p w14:paraId="732BF195" w14:textId="390A50DE" w:rsidR="00FD7155" w:rsidRDefault="00443672">
      <w:pPr>
        <w:spacing w:after="4"/>
        <w:ind w:left="15" w:right="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FF0CEC">
        <w:rPr>
          <w:rFonts w:ascii="Times New Roman" w:eastAsia="Times New Roman" w:hAnsi="Times New Roman" w:cs="Times New Roman"/>
          <w:b/>
          <w:sz w:val="24"/>
        </w:rPr>
        <w:t xml:space="preserve"> (można wybrać maksymalnie 2 oddziały): </w:t>
      </w:r>
    </w:p>
    <w:p w14:paraId="6FA377DB" w14:textId="77777777" w:rsidR="00061D42" w:rsidRDefault="00061D42">
      <w:pPr>
        <w:spacing w:after="4"/>
        <w:ind w:left="15" w:right="8" w:hanging="10"/>
        <w:jc w:val="center"/>
      </w:pPr>
    </w:p>
    <w:tbl>
      <w:tblPr>
        <w:tblStyle w:val="TableGrid"/>
        <w:tblW w:w="9820" w:type="dxa"/>
        <w:tblInd w:w="5" w:type="dxa"/>
        <w:tblCellMar>
          <w:top w:w="11" w:type="dxa"/>
          <w:bottom w:w="4" w:type="dxa"/>
        </w:tblCellMar>
        <w:tblLook w:val="04A0" w:firstRow="1" w:lastRow="0" w:firstColumn="1" w:lastColumn="0" w:noHBand="0" w:noVBand="1"/>
      </w:tblPr>
      <w:tblGrid>
        <w:gridCol w:w="3653"/>
        <w:gridCol w:w="2007"/>
        <w:gridCol w:w="1418"/>
        <w:gridCol w:w="1134"/>
        <w:gridCol w:w="1608"/>
      </w:tblGrid>
      <w:tr w:rsidR="00034748" w14:paraId="219555AE" w14:textId="77777777" w:rsidTr="00061D42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DFE8" w14:textId="77777777" w:rsidR="00034748" w:rsidRDefault="0003474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Symbol oddziału (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wypełnia kandydat)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F945563" w14:textId="63CF2ED1" w:rsidR="00034748" w:rsidRDefault="00034748" w:rsidP="00061D4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Wybór 1:</w:t>
            </w:r>
          </w:p>
          <w:p w14:paraId="629DAE02" w14:textId="1E44056F" w:rsidR="00034748" w:rsidRDefault="00034748" w:rsidP="00061D42">
            <w:pPr>
              <w:ind w:left="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95DC3" w14:textId="3FDADFAC" w:rsidR="00034748" w:rsidRDefault="00034748">
            <w:pPr>
              <w:ind w:left="-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7D243CE" w14:textId="32913051" w:rsidR="00034748" w:rsidRDefault="00034748" w:rsidP="00061D4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Wybór 2:</w:t>
            </w:r>
          </w:p>
          <w:p w14:paraId="0BFEF648" w14:textId="06F767B9" w:rsidR="00034748" w:rsidRDefault="00034748" w:rsidP="00061D42">
            <w:pPr>
              <w:ind w:left="108"/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AE5F9" w14:textId="0F9C6559" w:rsidR="00034748" w:rsidRDefault="00034748"/>
        </w:tc>
      </w:tr>
      <w:tr w:rsidR="00034748" w14:paraId="4397077D" w14:textId="77777777" w:rsidTr="00034748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A7D" w14:textId="77777777" w:rsidR="00034748" w:rsidRDefault="0003474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Liczba punktów z systemu:</w:t>
            </w:r>
          </w:p>
          <w:p w14:paraId="7904ADFA" w14:textId="7FAB5082" w:rsidR="00034748" w:rsidRDefault="0003474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(wypełnia szkoła):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351BF" w14:textId="73BB32AF" w:rsidR="00034748" w:rsidRDefault="00034748">
            <w:pPr>
              <w:ind w:left="108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3E508" w14:textId="77777777" w:rsidR="00034748" w:rsidRDefault="00034748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612CF" w14:textId="1B80D0AD" w:rsidR="00034748" w:rsidRDefault="00034748">
            <w:pPr>
              <w:ind w:left="108"/>
            </w:pP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C842A" w14:textId="77777777" w:rsidR="00034748" w:rsidRDefault="00034748"/>
        </w:tc>
      </w:tr>
      <w:tr w:rsidR="00034748" w14:paraId="3B46BCCF" w14:textId="77777777" w:rsidTr="00034748">
        <w:trPr>
          <w:trHeight w:val="998"/>
        </w:trPr>
        <w:tc>
          <w:tcPr>
            <w:tcW w:w="5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28232" w14:textId="77777777" w:rsidR="00034748" w:rsidRDefault="00034748">
            <w:pPr>
              <w:ind w:left="4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A </w:t>
            </w:r>
            <w:r>
              <w:rPr>
                <w:rFonts w:ascii="Times New Roman" w:eastAsia="Times New Roman" w:hAnsi="Times New Roman" w:cs="Times New Roman"/>
              </w:rPr>
              <w:t xml:space="preserve">matematyczno-informatyczna z fizyką </w:t>
            </w:r>
          </w:p>
          <w:p w14:paraId="0849A171" w14:textId="77777777" w:rsidR="00034748" w:rsidRDefault="00034748">
            <w:pPr>
              <w:ind w:left="4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B </w:t>
            </w:r>
            <w:r>
              <w:rPr>
                <w:rFonts w:ascii="Times New Roman" w:eastAsia="Times New Roman" w:hAnsi="Times New Roman" w:cs="Times New Roman"/>
              </w:rPr>
              <w:t xml:space="preserve">biologiczno-chemiczna </w:t>
            </w:r>
          </w:p>
          <w:p w14:paraId="0BC32779" w14:textId="3891E539" w:rsidR="00034748" w:rsidRDefault="00034748">
            <w:pPr>
              <w:ind w:left="4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C </w:t>
            </w:r>
            <w:r>
              <w:rPr>
                <w:rFonts w:ascii="Times New Roman" w:eastAsia="Times New Roman" w:hAnsi="Times New Roman" w:cs="Times New Roman"/>
              </w:rPr>
              <w:t>biologiczno-chemiczna z rozszerzoną           matematyką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205AE1A" w14:textId="77777777" w:rsidR="00034748" w:rsidRDefault="00034748">
            <w:r>
              <w:rPr>
                <w:rFonts w:ascii="Times New Roman" w:eastAsia="Times New Roman" w:hAnsi="Times New Roman" w:cs="Times New Roman"/>
                <w:b/>
              </w:rPr>
              <w:t xml:space="preserve">1 D </w:t>
            </w:r>
            <w:r>
              <w:rPr>
                <w:rFonts w:ascii="Times New Roman" w:eastAsia="Times New Roman" w:hAnsi="Times New Roman" w:cs="Times New Roman"/>
              </w:rPr>
              <w:t>matematyczno-chemiczna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EF50EB0" w14:textId="307694B6" w:rsidR="00034748" w:rsidRDefault="0003474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E </w:t>
            </w:r>
            <w:r w:rsidR="00061D42">
              <w:rPr>
                <w:rFonts w:ascii="Times New Roman" w:eastAsia="Times New Roman" w:hAnsi="Times New Roman" w:cs="Times New Roman"/>
              </w:rPr>
              <w:t>dwujęzyczna z rozszerzoną historia i WOS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7498A2D" w14:textId="6A413759" w:rsidR="00034748" w:rsidRDefault="00034748">
            <w:r>
              <w:rPr>
                <w:rFonts w:ascii="Times New Roman" w:eastAsia="Times New Roman" w:hAnsi="Times New Roman" w:cs="Times New Roman"/>
                <w:b/>
              </w:rPr>
              <w:t xml:space="preserve">1 F </w:t>
            </w:r>
            <w:r>
              <w:rPr>
                <w:rFonts w:ascii="Times New Roman" w:eastAsia="Times New Roman" w:hAnsi="Times New Roman" w:cs="Times New Roman"/>
              </w:rPr>
              <w:t>matematyczno-geograficzna</w:t>
            </w:r>
          </w:p>
        </w:tc>
      </w:tr>
    </w:tbl>
    <w:p w14:paraId="45AD56E7" w14:textId="6530AE32" w:rsidR="00FD7155" w:rsidRDefault="00FD7155">
      <w:pPr>
        <w:spacing w:after="0"/>
      </w:pPr>
    </w:p>
    <w:p w14:paraId="1797A3BC" w14:textId="6BD34587" w:rsidR="00061D42" w:rsidRPr="00061D42" w:rsidRDefault="00061D42">
      <w:pPr>
        <w:spacing w:after="0"/>
        <w:rPr>
          <w:b/>
          <w:bCs/>
        </w:rPr>
      </w:pPr>
      <w:r w:rsidRPr="00061D42">
        <w:rPr>
          <w:b/>
          <w:bCs/>
        </w:rPr>
        <w:t>DANE KANDYDATA:</w:t>
      </w:r>
    </w:p>
    <w:p w14:paraId="231F4A13" w14:textId="77777777" w:rsidR="00061D42" w:rsidRDefault="00061D42">
      <w:pPr>
        <w:spacing w:after="0"/>
      </w:pPr>
    </w:p>
    <w:tbl>
      <w:tblPr>
        <w:tblStyle w:val="TableGrid"/>
        <w:tblW w:w="9820" w:type="dxa"/>
        <w:tblInd w:w="5" w:type="dxa"/>
        <w:tblCellMar>
          <w:top w:w="11" w:type="dxa"/>
          <w:bottom w:w="4" w:type="dxa"/>
        </w:tblCellMar>
        <w:tblLook w:val="04A0" w:firstRow="1" w:lastRow="0" w:firstColumn="1" w:lastColumn="0" w:noHBand="0" w:noVBand="1"/>
      </w:tblPr>
      <w:tblGrid>
        <w:gridCol w:w="3936"/>
        <w:gridCol w:w="5884"/>
      </w:tblGrid>
      <w:tr w:rsidR="00061D42" w14:paraId="07545A10" w14:textId="77777777" w:rsidTr="00F3693D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8B78" w14:textId="77777777" w:rsidR="00061D42" w:rsidRDefault="00061D42" w:rsidP="00F3693D">
            <w:pPr>
              <w:ind w:left="110"/>
            </w:pPr>
          </w:p>
          <w:p w14:paraId="2E0E71E2" w14:textId="77777777" w:rsidR="00061D42" w:rsidRDefault="00061D42" w:rsidP="00F3693D">
            <w:pPr>
              <w:ind w:left="1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A52B" w14:textId="77777777" w:rsidR="00061D42" w:rsidRDefault="00061D42" w:rsidP="00F3693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</w:tbl>
    <w:p w14:paraId="4A0FB99B" w14:textId="77777777" w:rsidR="00061D42" w:rsidRDefault="00061D42" w:rsidP="00061D42">
      <w:pPr>
        <w:tabs>
          <w:tab w:val="center" w:pos="1416"/>
          <w:tab w:val="center" w:pos="2124"/>
          <w:tab w:val="center" w:pos="2833"/>
          <w:tab w:val="center" w:pos="3541"/>
          <w:tab w:val="center" w:pos="4957"/>
          <w:tab w:val="center" w:pos="6413"/>
        </w:tabs>
        <w:spacing w:after="85" w:line="222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IMIĘ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NAZWISKO  KANDYDATA</w:t>
      </w:r>
    </w:p>
    <w:p w14:paraId="58504613" w14:textId="77777777" w:rsidR="00061D42" w:rsidRDefault="00061D42" w:rsidP="00061D42">
      <w:pPr>
        <w:spacing w:after="0"/>
        <w:ind w:right="168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pPr w:vertAnchor="text" w:tblpX="2996" w:tblpY="-38"/>
        <w:tblOverlap w:val="never"/>
        <w:tblW w:w="4961" w:type="dxa"/>
        <w:tblInd w:w="0" w:type="dxa"/>
        <w:tblCellMar>
          <w:top w:w="9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451"/>
        <w:gridCol w:w="451"/>
        <w:gridCol w:w="451"/>
        <w:gridCol w:w="451"/>
        <w:gridCol w:w="452"/>
        <w:gridCol w:w="451"/>
        <w:gridCol w:w="449"/>
        <w:gridCol w:w="451"/>
        <w:gridCol w:w="451"/>
        <w:gridCol w:w="451"/>
      </w:tblGrid>
      <w:tr w:rsidR="00061D42" w14:paraId="04B88A74" w14:textId="77777777" w:rsidTr="00F3693D">
        <w:trPr>
          <w:trHeight w:val="4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2DC8" w14:textId="77777777" w:rsidR="00061D42" w:rsidRDefault="00061D42" w:rsidP="00F3693D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1432" w14:textId="77777777" w:rsidR="00061D42" w:rsidRDefault="00061D42" w:rsidP="00F3693D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8107" w14:textId="77777777" w:rsidR="00061D42" w:rsidRDefault="00061D42" w:rsidP="00F3693D">
            <w:pPr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D298" w14:textId="77777777" w:rsidR="00061D42" w:rsidRDefault="00061D42" w:rsidP="00F3693D">
            <w:pPr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DE05" w14:textId="77777777" w:rsidR="00061D42" w:rsidRDefault="00061D42" w:rsidP="00F3693D">
            <w:pPr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46A0" w14:textId="77777777" w:rsidR="00061D42" w:rsidRDefault="00061D42" w:rsidP="00F3693D">
            <w:pPr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35AE" w14:textId="77777777" w:rsidR="00061D42" w:rsidRDefault="00061D42" w:rsidP="00F3693D">
            <w:pPr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079C" w14:textId="77777777" w:rsidR="00061D42" w:rsidRDefault="00061D42" w:rsidP="00F3693D">
            <w:pPr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DCBE" w14:textId="77777777" w:rsidR="00061D42" w:rsidRDefault="00061D42" w:rsidP="00F3693D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332D" w14:textId="77777777" w:rsidR="00061D42" w:rsidRDefault="00061D42" w:rsidP="00F3693D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0A21" w14:textId="77777777" w:rsidR="00061D42" w:rsidRDefault="00061D42" w:rsidP="00F3693D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6A43E49" w14:textId="77777777" w:rsidR="00061D42" w:rsidRDefault="00061D42" w:rsidP="00061D42">
      <w:pPr>
        <w:spacing w:after="2" w:line="264" w:lineRule="auto"/>
        <w:ind w:left="-5" w:right="1685" w:hanging="10"/>
      </w:pPr>
      <w:r>
        <w:rPr>
          <w:rFonts w:ascii="Times New Roman" w:eastAsia="Times New Roman" w:hAnsi="Times New Roman" w:cs="Times New Roman"/>
          <w:sz w:val="24"/>
        </w:rPr>
        <w:t xml:space="preserve">PESEL  </w:t>
      </w:r>
    </w:p>
    <w:p w14:paraId="55F64E8F" w14:textId="77777777" w:rsidR="00061D42" w:rsidRDefault="00061D42" w:rsidP="00061D42">
      <w:pPr>
        <w:spacing w:after="0"/>
        <w:ind w:right="1685"/>
      </w:pPr>
      <w:r>
        <w:rPr>
          <w:rFonts w:ascii="Arial" w:eastAsia="Arial" w:hAnsi="Arial" w:cs="Arial"/>
          <w:sz w:val="24"/>
        </w:rPr>
        <w:t xml:space="preserve">                     </w:t>
      </w:r>
    </w:p>
    <w:p w14:paraId="421370B4" w14:textId="77777777" w:rsidR="00061D42" w:rsidRDefault="00061D42">
      <w:pPr>
        <w:spacing w:after="0"/>
      </w:pPr>
    </w:p>
    <w:tbl>
      <w:tblPr>
        <w:tblStyle w:val="TableGrid"/>
        <w:tblW w:w="9771" w:type="dxa"/>
        <w:tblInd w:w="5" w:type="dxa"/>
        <w:tblCellMar>
          <w:top w:w="7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775"/>
        <w:gridCol w:w="4100"/>
        <w:gridCol w:w="581"/>
        <w:gridCol w:w="2315"/>
      </w:tblGrid>
      <w:tr w:rsidR="00FD7155" w14:paraId="0A6E1914" w14:textId="77777777" w:rsidTr="00061D42">
        <w:trPr>
          <w:trHeight w:val="57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AE0B" w14:textId="77777777" w:rsidR="00FD7155" w:rsidRDefault="00FF0CE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Imię i nazwisko matki (opiekuna prawnego) 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9278" w14:textId="77777777" w:rsidR="00FD7155" w:rsidRDefault="00FF0CE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E175" w14:textId="77777777" w:rsidR="00FD7155" w:rsidRDefault="00FF0CEC">
            <w:proofErr w:type="spellStart"/>
            <w:r>
              <w:rPr>
                <w:rFonts w:ascii="Times New Roman" w:eastAsia="Times New Roman" w:hAnsi="Times New Roman" w:cs="Times New Roman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1381" w14:textId="77777777" w:rsidR="00FD7155" w:rsidRDefault="00FF0CEC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D7155" w14:paraId="0B87FF70" w14:textId="77777777" w:rsidTr="00061D42">
        <w:trPr>
          <w:trHeight w:val="57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C63E" w14:textId="77777777" w:rsidR="00FD7155" w:rsidRDefault="00FF0CE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Imię i nazwisko ojca (opiekuna prawnego)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1848" w14:textId="77777777" w:rsidR="00FD7155" w:rsidRDefault="00FF0CEC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613D" w14:textId="77777777" w:rsidR="00FD7155" w:rsidRDefault="00FF0CEC">
            <w:proofErr w:type="spellStart"/>
            <w:r>
              <w:rPr>
                <w:rFonts w:ascii="Times New Roman" w:eastAsia="Times New Roman" w:hAnsi="Times New Roman" w:cs="Times New Roman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4E42" w14:textId="77777777" w:rsidR="00FD7155" w:rsidRDefault="00FF0CE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D7155" w14:paraId="7F7EAF9A" w14:textId="77777777" w:rsidTr="00061D42">
        <w:trPr>
          <w:trHeight w:val="57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2DC5" w14:textId="77777777" w:rsidR="00FD7155" w:rsidRDefault="00FF0CE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Numer telefonu kandydata: 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E6B7" w14:textId="77777777" w:rsidR="00FD7155" w:rsidRDefault="00FF0CEC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A239ED5" w14:textId="77777777" w:rsidR="00FD7155" w:rsidRDefault="00FF0CE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911CD6" w14:textId="77777777" w:rsidR="00FD7155" w:rsidRDefault="00FF0CEC">
      <w:pPr>
        <w:spacing w:after="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Wyniki sprawdzianu ósmoklasisty: </w:t>
      </w:r>
    </w:p>
    <w:p w14:paraId="710BEDD8" w14:textId="77777777" w:rsidR="00FD7155" w:rsidRDefault="00FF0C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6" w:type="dxa"/>
        <w:tblInd w:w="-2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051"/>
        <w:gridCol w:w="3853"/>
      </w:tblGrid>
      <w:tr w:rsidR="00FD7155" w14:paraId="00253394" w14:textId="77777777">
        <w:trPr>
          <w:trHeight w:val="482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68D5" w14:textId="77777777" w:rsidR="00FD7155" w:rsidRDefault="00FF0CE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polski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ACD7" w14:textId="77777777" w:rsidR="00FD7155" w:rsidRDefault="00FF0CE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Matematyka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7884" w14:textId="77777777" w:rsidR="00FD7155" w:rsidRDefault="00FF0CE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obcy </w:t>
            </w:r>
          </w:p>
        </w:tc>
      </w:tr>
      <w:tr w:rsidR="00FD7155" w14:paraId="3BDB3DF9" w14:textId="77777777">
        <w:trPr>
          <w:trHeight w:val="63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5D27" w14:textId="77777777" w:rsidR="00FD7155" w:rsidRDefault="00FF0CE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7756" w14:textId="77777777" w:rsidR="00FD7155" w:rsidRDefault="00FF0CE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0220" w14:textId="77777777" w:rsidR="00FD7155" w:rsidRDefault="00FF0CE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4E543B6" w14:textId="77777777" w:rsidR="00FD7155" w:rsidRDefault="00FF0C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6382A5" w14:textId="77777777" w:rsidR="00FD7155" w:rsidRDefault="00FF0CEC">
      <w:pPr>
        <w:spacing w:after="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Aktualny status kandydata (proszę o zaznaczenie znakiem x jednej z opcji i uzupełnienie nazwy szkoły): </w:t>
      </w:r>
    </w:p>
    <w:p w14:paraId="6697D280" w14:textId="77777777" w:rsidR="00FD7155" w:rsidRDefault="00FF0CE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92" w:type="dxa"/>
        <w:tblInd w:w="5" w:type="dxa"/>
        <w:tblCellMar>
          <w:top w:w="10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9356"/>
      </w:tblGrid>
      <w:tr w:rsidR="00FD7155" w14:paraId="3B883D48" w14:textId="77777777">
        <w:trPr>
          <w:trHeight w:val="4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5B2E" w14:textId="77777777" w:rsidR="00FD7155" w:rsidRDefault="00FF0C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D605" w14:textId="087F805E" w:rsidR="00FD7155" w:rsidRDefault="00FF0CEC">
            <w:r>
              <w:rPr>
                <w:rFonts w:ascii="Times New Roman" w:eastAsia="Times New Roman" w:hAnsi="Times New Roman" w:cs="Times New Roman"/>
                <w:sz w:val="24"/>
              </w:rPr>
              <w:t>Przyjęty  do  szkoły</w:t>
            </w:r>
            <w:r w:rsidR="000347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4748" w:rsidRPr="00061D42">
              <w:rPr>
                <w:rFonts w:ascii="Times New Roman" w:eastAsia="Times New Roman" w:hAnsi="Times New Roman" w:cs="Times New Roman"/>
                <w:sz w:val="18"/>
                <w:szCs w:val="18"/>
              </w:rPr>
              <w:t>(NAZWA SZKOŁY</w:t>
            </w:r>
            <w:r w:rsidR="00061D42" w:rsidRPr="00061D4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………………………………………………………. </w:t>
            </w:r>
          </w:p>
        </w:tc>
      </w:tr>
      <w:tr w:rsidR="00FD7155" w14:paraId="1ADBEA96" w14:textId="77777777">
        <w:trPr>
          <w:trHeight w:val="4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C739" w14:textId="77777777" w:rsidR="00FD7155" w:rsidRDefault="00FF0C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E44" w14:textId="77777777" w:rsidR="00FD7155" w:rsidRDefault="00FF0CEC">
            <w:r>
              <w:rPr>
                <w:rFonts w:ascii="Times New Roman" w:eastAsia="Times New Roman" w:hAnsi="Times New Roman" w:cs="Times New Roman"/>
                <w:sz w:val="24"/>
              </w:rPr>
              <w:t xml:space="preserve">Nie przyjęty do żadnej szkoły. </w:t>
            </w:r>
          </w:p>
        </w:tc>
      </w:tr>
    </w:tbl>
    <w:p w14:paraId="38CEE65C" w14:textId="24BEAE41" w:rsidR="00FD7155" w:rsidRDefault="00FF0CE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68317C" w14:textId="77777777" w:rsidR="00FD7155" w:rsidRDefault="00FF0CEC">
      <w:pPr>
        <w:spacing w:after="60" w:line="254" w:lineRule="auto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Oświadczam, że zapoznałem się z zasadami i kryteriami rekrutacji  i wyrażam zgodę na wykorzystanie danych osobowych do celów związanych z rekrutacją i nauką w XL LO z Oddziałami Dwujęzycznymi im. ST. Żeromskiego w Warszawie, zgodnie z art. 13 ust.1 i 2 Rozporządzenia Parlamentu Europejskiego i Rady (UE) 2016/678 z dnia 27 kwietnia 2016 r. </w:t>
      </w:r>
    </w:p>
    <w:p w14:paraId="5C3F5FA0" w14:textId="77777777" w:rsidR="00FD7155" w:rsidRDefault="00FF0CE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446774" w14:textId="77777777" w:rsidR="00FD7155" w:rsidRDefault="00FF0CEC">
      <w:pPr>
        <w:spacing w:after="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4176F4" w14:textId="77777777" w:rsidR="00FD7155" w:rsidRDefault="00FF0CEC">
      <w:pPr>
        <w:spacing w:after="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                           …………………….                                  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5415B2A" w14:textId="5BCD30A9" w:rsidR="00FD7155" w:rsidRDefault="00FF0CEC" w:rsidP="00443672">
      <w:pPr>
        <w:spacing w:after="19" w:line="222" w:lineRule="auto"/>
        <w:ind w:left="-5" w:right="197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miejscowość, data                                                 podpisy rodziców (opiekunów)                                                            (podpis kandydata)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FD7155">
      <w:pgSz w:w="11906" w:h="16838"/>
      <w:pgMar w:top="434" w:right="1131" w:bottom="37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55"/>
    <w:rsid w:val="00034748"/>
    <w:rsid w:val="00061D42"/>
    <w:rsid w:val="00443672"/>
    <w:rsid w:val="00A70468"/>
    <w:rsid w:val="00FD7155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6D82"/>
  <w15:docId w15:val="{024F6690-AF03-40B7-A370-132B457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elzbieta.bojanowska</dc:creator>
  <cp:keywords/>
  <cp:lastModifiedBy>Joanna D</cp:lastModifiedBy>
  <cp:revision>2</cp:revision>
  <cp:lastPrinted>2022-07-18T11:10:00Z</cp:lastPrinted>
  <dcterms:created xsi:type="dcterms:W3CDTF">2022-07-18T12:39:00Z</dcterms:created>
  <dcterms:modified xsi:type="dcterms:W3CDTF">2022-07-18T12:39:00Z</dcterms:modified>
</cp:coreProperties>
</file>